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B7" w:rsidRDefault="001F2A42">
      <w:r>
        <w:t>Gaëlle JOLY</w:t>
      </w:r>
    </w:p>
    <w:p w:rsidR="001F2A42" w:rsidRDefault="001F2A42">
      <w:r>
        <w:t>6 allée du pic du midi</w:t>
      </w:r>
    </w:p>
    <w:p w:rsidR="001F2A42" w:rsidRDefault="001F2A42">
      <w:r>
        <w:t>64230 SAUVAGNON</w:t>
      </w:r>
    </w:p>
    <w:p w:rsidR="001F2A42" w:rsidRDefault="001F2A42">
      <w:r>
        <w:t>0618036079</w:t>
      </w:r>
    </w:p>
    <w:p w:rsidR="001F2A42" w:rsidRDefault="001F2A42">
      <w:hyperlink r:id="rId5" w:history="1">
        <w:r w:rsidRPr="00776813">
          <w:rPr>
            <w:rStyle w:val="Lienhypertexte"/>
          </w:rPr>
          <w:t>gaellejoly9@gmail.com</w:t>
        </w:r>
      </w:hyperlink>
    </w:p>
    <w:p w:rsidR="001F2A42" w:rsidRDefault="001F2A42"/>
    <w:p w:rsidR="001F2A42" w:rsidRDefault="001F2A42"/>
    <w:p w:rsidR="001F2A42" w:rsidRDefault="001F2A42" w:rsidP="001F2A42">
      <w:pPr>
        <w:jc w:val="right"/>
      </w:pPr>
      <w:r>
        <w:t>Le 17 avril 2022,</w:t>
      </w:r>
    </w:p>
    <w:p w:rsidR="001F2A42" w:rsidRDefault="001F2A42"/>
    <w:p w:rsidR="001F2A42" w:rsidRDefault="001F2A42"/>
    <w:p w:rsidR="001F2A42" w:rsidRDefault="001F2A42">
      <w:r>
        <w:t>Objet : Lettre de motivation stage droit des affaires</w:t>
      </w:r>
    </w:p>
    <w:p w:rsidR="001F2A42" w:rsidRDefault="001F2A42"/>
    <w:p w:rsidR="001F2A42" w:rsidRDefault="001F2A42"/>
    <w:p w:rsidR="001F2A42" w:rsidRDefault="001F2A42"/>
    <w:p w:rsidR="001F2A42" w:rsidRDefault="001F2A42" w:rsidP="001F2A42">
      <w:pPr>
        <w:jc w:val="center"/>
      </w:pPr>
      <w:r>
        <w:t>Maîtres,</w:t>
      </w:r>
    </w:p>
    <w:p w:rsidR="004A50B1" w:rsidRDefault="004A50B1"/>
    <w:p w:rsidR="001F2A42" w:rsidRDefault="001F2A42"/>
    <w:p w:rsidR="004A50B1" w:rsidRDefault="00F1029A">
      <w:r>
        <w:t>Diplômée du DJCE de l’Université de Rennes, j</w:t>
      </w:r>
      <w:r w:rsidR="004A50B1">
        <w:t xml:space="preserve">e vous présente ma candidature spontanée pour tout poste de stagiaire droit des affaires (droit des sociétés ou droit social plus spécifiquement), rémunéré ou non, </w:t>
      </w:r>
      <w:r>
        <w:t xml:space="preserve">à temps partiel ou complet, </w:t>
      </w:r>
      <w:r w:rsidR="004A50B1">
        <w:t xml:space="preserve">d’une durée de préférence signifiante, au sein de vos cabinets respectifs  </w:t>
      </w:r>
    </w:p>
    <w:p w:rsidR="004A50B1" w:rsidRDefault="004A50B1"/>
    <w:p w:rsidR="00F1029A" w:rsidRDefault="004A50B1">
      <w:r>
        <w:t xml:space="preserve">Ayant réussi les écrits mais échoué à l’oral de l’examen du CRFPA en septembre 2021, je désire retenter ma chance cet automne et une nouvelle expérience en cabinet serait donc très bénéfique pour moi pour </w:t>
      </w:r>
      <w:r w:rsidR="00F1029A">
        <w:t xml:space="preserve">mieux maîtriser la pratique du droit et élargir ma culture juridique. Ma candidature vous semblera certainement tardive ; </w:t>
      </w:r>
      <w:r>
        <w:t>ayant</w:t>
      </w:r>
      <w:r w:rsidR="00F1029A">
        <w:t xml:space="preserve"> eu</w:t>
      </w:r>
      <w:r>
        <w:t xml:space="preserve"> une  lourde opération du genou programmée pour </w:t>
      </w:r>
      <w:proofErr w:type="gramStart"/>
      <w:r>
        <w:t>la</w:t>
      </w:r>
      <w:proofErr w:type="gramEnd"/>
      <w:r>
        <w:t xml:space="preserve"> mi février</w:t>
      </w:r>
      <w:r w:rsidR="00F1029A">
        <w:t xml:space="preserve"> 2022 qui devait s’ensuivre d’une période de rééducation un peu longue dès la fin d’année dernière, j’ai attendu de retrouver de l’autonomie motrice avant de me présenter à vous. </w:t>
      </w:r>
    </w:p>
    <w:p w:rsidR="00F1029A" w:rsidRDefault="00F1029A"/>
    <w:p w:rsidR="004A50B1" w:rsidRDefault="001F2A42">
      <w:r>
        <w:t xml:space="preserve">Dès à présent disponible </w:t>
      </w:r>
      <w:r w:rsidR="00F1029A">
        <w:t xml:space="preserve">pour pourvoir </w:t>
      </w:r>
      <w:r>
        <w:t xml:space="preserve">à un tel poste, je me tiendrais à votre disposition si vous décidiez de me convoquer à un éventuel entretien préalable. </w:t>
      </w:r>
    </w:p>
    <w:p w:rsidR="001F2A42" w:rsidRDefault="001F2A42"/>
    <w:p w:rsidR="001F2A42" w:rsidRDefault="001F2A42">
      <w:r>
        <w:t xml:space="preserve">Dans l’attente de vos réponses, maîtres, je vous prie d’agréer l’expression de mes respects. </w:t>
      </w:r>
    </w:p>
    <w:p w:rsidR="001F2A42" w:rsidRDefault="001F2A42"/>
    <w:p w:rsidR="001F2A42" w:rsidRDefault="001F2A42"/>
    <w:p w:rsidR="001F2A42" w:rsidRDefault="001F2A42" w:rsidP="001F2A42">
      <w:pPr>
        <w:jc w:val="right"/>
      </w:pPr>
      <w:bookmarkStart w:id="0" w:name="_GoBack"/>
      <w:bookmarkEnd w:id="0"/>
      <w:r>
        <w:t xml:space="preserve">Gaëlle JOLY </w:t>
      </w:r>
    </w:p>
    <w:sectPr w:rsidR="001F2A42" w:rsidSect="006F3C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B1"/>
    <w:rsid w:val="001F2A42"/>
    <w:rsid w:val="004A50B1"/>
    <w:rsid w:val="006F3C1D"/>
    <w:rsid w:val="009C78B7"/>
    <w:rsid w:val="00F1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D393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2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2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aellejoly9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212</Words>
  <Characters>1168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</dc:creator>
  <cp:keywords/>
  <dc:description/>
  <cp:lastModifiedBy>G J</cp:lastModifiedBy>
  <cp:revision>1</cp:revision>
  <dcterms:created xsi:type="dcterms:W3CDTF">2022-04-18T15:15:00Z</dcterms:created>
  <dcterms:modified xsi:type="dcterms:W3CDTF">2022-04-18T15:56:00Z</dcterms:modified>
</cp:coreProperties>
</file>